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E15E5" w14:textId="12A37CD8" w:rsidR="00C31128" w:rsidRDefault="00C31128" w:rsidP="002A1ABA">
      <w:pPr>
        <w:pStyle w:val="Heading2"/>
        <w:rPr>
          <w:noProof/>
          <w:lang w:val="en-CA" w:eastAsia="en-CA"/>
        </w:rPr>
      </w:pPr>
    </w:p>
    <w:p w14:paraId="468ABACC" w14:textId="1CC38FB8" w:rsidR="00C31128" w:rsidRDefault="00C31128" w:rsidP="002A1ABA">
      <w:pPr>
        <w:pStyle w:val="Heading2"/>
      </w:pPr>
    </w:p>
    <w:p w14:paraId="532CFE52" w14:textId="4C8DBFB0" w:rsidR="00C31128" w:rsidRDefault="00C31128" w:rsidP="00C31128"/>
    <w:p w14:paraId="3A51691F" w14:textId="62622513" w:rsidR="00C31128" w:rsidRDefault="00C31128" w:rsidP="00C31128"/>
    <w:p w14:paraId="603A9A5C" w14:textId="73DEA036" w:rsidR="00C31128" w:rsidRDefault="00C31128" w:rsidP="00C31128"/>
    <w:p w14:paraId="4340AA51" w14:textId="7F97821C" w:rsidR="00C31128" w:rsidRDefault="002A1ABA" w:rsidP="00C3112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3843C3" wp14:editId="26580435">
                <wp:simplePos x="0" y="0"/>
                <wp:positionH relativeFrom="column">
                  <wp:posOffset>1905</wp:posOffset>
                </wp:positionH>
                <wp:positionV relativeFrom="paragraph">
                  <wp:posOffset>250825</wp:posOffset>
                </wp:positionV>
                <wp:extent cx="14306550" cy="3971925"/>
                <wp:effectExtent l="76200" t="76200" r="76200" b="857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0" cy="397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2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6B12C8" w14:textId="77777777" w:rsidR="000F2D57" w:rsidRPr="00714355" w:rsidRDefault="000F2D57" w:rsidP="00B72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BC2B92" w14:textId="0574C0F5" w:rsidR="00B72D33" w:rsidRPr="00714355" w:rsidRDefault="00B72D33" w:rsidP="00C22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0"/>
                                <w:szCs w:val="200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843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19.75pt;width:1126.5pt;height:3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" fillcolor="window" strokeweight="12pt">
                <v:textbox>
                  <w:txbxContent>
                    <w:p w14:paraId="046B12C8" w14:textId="77777777" w:rsidR="000F2D57" w:rsidRPr="00714355" w:rsidRDefault="000F2D57" w:rsidP="00B72D33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ABC2B92" w14:textId="0574C0F5" w:rsidR="00B72D33" w:rsidRPr="00714355" w:rsidRDefault="00B72D33" w:rsidP="00C22DBD">
                      <w:pPr>
                        <w:jc w:val="center"/>
                        <w:rPr>
                          <w:rFonts w:ascii="Arial" w:hAnsi="Arial" w:cs="Arial"/>
                          <w:b/>
                          <w:sz w:val="200"/>
                          <w:szCs w:val="200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D2B8AC" w14:textId="77777777" w:rsidR="00C31128" w:rsidRDefault="00C31128" w:rsidP="00C31128"/>
    <w:p w14:paraId="090370C2" w14:textId="19CE6B3E" w:rsidR="00C31128" w:rsidRDefault="00C31128" w:rsidP="00C31128"/>
    <w:p w14:paraId="640986E2" w14:textId="77777777" w:rsidR="00C31128" w:rsidRDefault="00C31128" w:rsidP="00C31128"/>
    <w:p w14:paraId="5C888615" w14:textId="5AE5CE66" w:rsidR="00C31128" w:rsidRDefault="00C31128" w:rsidP="00C31128"/>
    <w:p w14:paraId="7C8CC8BD" w14:textId="01ECB28E" w:rsidR="00C31128" w:rsidRDefault="00C31128" w:rsidP="00C31128"/>
    <w:p w14:paraId="7BBC5EFA" w14:textId="0494A2F2" w:rsidR="0049473B" w:rsidRDefault="0049473B" w:rsidP="00C31128"/>
    <w:p w14:paraId="0BA0B8AB" w14:textId="2ACA0772" w:rsidR="0049473B" w:rsidRDefault="0049473B" w:rsidP="0049473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14:paraId="238C76BC" w14:textId="5EB3C75D" w:rsidR="0049473B" w:rsidRDefault="0049473B" w:rsidP="0049473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14:paraId="758D853B" w14:textId="77777777" w:rsidR="002A1ABA" w:rsidRDefault="002A1ABA" w:rsidP="0049473B">
      <w:pPr>
        <w:spacing w:after="0" w:line="240" w:lineRule="auto"/>
        <w:jc w:val="center"/>
        <w:rPr>
          <w:rFonts w:asciiTheme="majorHAnsi" w:hAnsiTheme="majorHAnsi"/>
          <w:sz w:val="144"/>
          <w:szCs w:val="144"/>
        </w:rPr>
      </w:pPr>
    </w:p>
    <w:p w14:paraId="2F53094F" w14:textId="77777777" w:rsidR="002A1ABA" w:rsidRDefault="002A1ABA" w:rsidP="0049473B">
      <w:pPr>
        <w:spacing w:after="0" w:line="240" w:lineRule="auto"/>
        <w:jc w:val="center"/>
        <w:rPr>
          <w:rFonts w:asciiTheme="majorHAnsi" w:hAnsiTheme="majorHAnsi"/>
          <w:sz w:val="144"/>
          <w:szCs w:val="144"/>
        </w:rPr>
      </w:pPr>
    </w:p>
    <w:p w14:paraId="4AB02AA4" w14:textId="281CA8C6" w:rsidR="0049473B" w:rsidRPr="0049473B" w:rsidRDefault="0049473B" w:rsidP="0049473B">
      <w:pPr>
        <w:spacing w:after="0" w:line="240" w:lineRule="auto"/>
        <w:jc w:val="center"/>
        <w:rPr>
          <w:rFonts w:asciiTheme="majorHAnsi" w:hAnsiTheme="majorHAnsi"/>
          <w:sz w:val="120"/>
          <w:szCs w:val="120"/>
        </w:rPr>
      </w:pPr>
      <w:r w:rsidRPr="0049473B">
        <w:rPr>
          <w:noProof/>
          <w:lang w:val="en-CA" w:eastAsia="en-CA"/>
        </w:rPr>
        <w:drawing>
          <wp:inline distT="0" distB="0" distL="0" distR="0" wp14:anchorId="01FDAE4F" wp14:editId="0742C8C4">
            <wp:extent cx="14287500" cy="120013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25908" cy="127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DBD" w:rsidRPr="004C0909">
        <w:rPr>
          <w:rFonts w:asciiTheme="majorHAnsi" w:hAnsiTheme="majorHAnsi"/>
          <w:sz w:val="180"/>
          <w:szCs w:val="144"/>
        </w:rPr>
        <w:t>Delta School District</w:t>
      </w:r>
      <w:bookmarkStart w:id="0" w:name="_GoBack"/>
      <w:bookmarkEnd w:id="0"/>
    </w:p>
    <w:sectPr w:rsidR="0049473B" w:rsidRPr="0049473B" w:rsidSect="002A1ABA">
      <w:headerReference w:type="default" r:id="rId7"/>
      <w:pgSz w:w="24480" w:h="15840" w:orient="landscape" w:code="3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76F90" w14:textId="77777777" w:rsidR="000B4023" w:rsidRDefault="000B4023" w:rsidP="00D53F17">
      <w:pPr>
        <w:spacing w:after="0" w:line="240" w:lineRule="auto"/>
      </w:pPr>
      <w:r>
        <w:separator/>
      </w:r>
    </w:p>
  </w:endnote>
  <w:endnote w:type="continuationSeparator" w:id="0">
    <w:p w14:paraId="474A0F6F" w14:textId="77777777" w:rsidR="000B4023" w:rsidRDefault="000B4023" w:rsidP="00D5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F9657" w14:textId="77777777" w:rsidR="000B4023" w:rsidRDefault="000B4023" w:rsidP="00D53F17">
      <w:pPr>
        <w:spacing w:after="0" w:line="240" w:lineRule="auto"/>
      </w:pPr>
      <w:r>
        <w:separator/>
      </w:r>
    </w:p>
  </w:footnote>
  <w:footnote w:type="continuationSeparator" w:id="0">
    <w:p w14:paraId="5D21105F" w14:textId="77777777" w:rsidR="000B4023" w:rsidRDefault="000B4023" w:rsidP="00D5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4E8E2" w14:textId="76E88C37" w:rsidR="00D53F17" w:rsidRDefault="00D53F17">
    <w:pPr>
      <w:pStyle w:val="Header"/>
    </w:pPr>
    <w:r>
      <w:rPr>
        <w:rFonts w:asciiTheme="majorHAnsi" w:hAnsiTheme="majorHAnsi"/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5258055A" wp14:editId="02179287">
          <wp:simplePos x="0" y="0"/>
          <wp:positionH relativeFrom="margin">
            <wp:align>center</wp:align>
          </wp:positionH>
          <wp:positionV relativeFrom="paragraph">
            <wp:posOffset>-360045</wp:posOffset>
          </wp:positionV>
          <wp:extent cx="7477125" cy="2242820"/>
          <wp:effectExtent l="0" t="0" r="0" b="0"/>
          <wp:wrapThrough wrapText="bothSides">
            <wp:wrapPolygon edited="0">
              <wp:start x="2697" y="1835"/>
              <wp:lineTo x="165" y="17062"/>
              <wp:lineTo x="5228" y="19080"/>
              <wp:lineTo x="5503" y="19447"/>
              <wp:lineTo x="21242" y="19447"/>
              <wp:lineTo x="21407" y="17246"/>
              <wp:lineTo x="21077" y="16512"/>
              <wp:lineTo x="19977" y="4036"/>
              <wp:lineTo x="2972" y="1835"/>
              <wp:lineTo x="2697" y="1835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anner header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125" cy="224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28"/>
    <w:rsid w:val="000B4023"/>
    <w:rsid w:val="000F2D57"/>
    <w:rsid w:val="0014244E"/>
    <w:rsid w:val="002A1ABA"/>
    <w:rsid w:val="0033435B"/>
    <w:rsid w:val="003A3D43"/>
    <w:rsid w:val="003A5784"/>
    <w:rsid w:val="004068DD"/>
    <w:rsid w:val="0049473B"/>
    <w:rsid w:val="004C0909"/>
    <w:rsid w:val="00714355"/>
    <w:rsid w:val="008F29E6"/>
    <w:rsid w:val="00900761"/>
    <w:rsid w:val="00915B7E"/>
    <w:rsid w:val="00B106D6"/>
    <w:rsid w:val="00B72D33"/>
    <w:rsid w:val="00B951A3"/>
    <w:rsid w:val="00C22DBD"/>
    <w:rsid w:val="00C31128"/>
    <w:rsid w:val="00D53F17"/>
    <w:rsid w:val="00D9637D"/>
    <w:rsid w:val="00FA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D8F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3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F17"/>
  </w:style>
  <w:style w:type="paragraph" w:styleId="Footer">
    <w:name w:val="footer"/>
    <w:basedOn w:val="Normal"/>
    <w:link w:val="FooterChar"/>
    <w:uiPriority w:val="99"/>
    <w:unhideWhenUsed/>
    <w:rsid w:val="00D5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F17"/>
  </w:style>
  <w:style w:type="character" w:customStyle="1" w:styleId="Heading2Char">
    <w:name w:val="Heading 2 Char"/>
    <w:basedOn w:val="DefaultParagraphFont"/>
    <w:link w:val="Heading2"/>
    <w:uiPriority w:val="9"/>
    <w:rsid w:val="002A1A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Brent Gibson</cp:lastModifiedBy>
  <cp:revision>3</cp:revision>
  <cp:lastPrinted>2021-08-20T18:29:00Z</cp:lastPrinted>
  <dcterms:created xsi:type="dcterms:W3CDTF">2020-08-10T17:32:00Z</dcterms:created>
  <dcterms:modified xsi:type="dcterms:W3CDTF">2021-08-20T18:30:00Z</dcterms:modified>
</cp:coreProperties>
</file>